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736"/>
        <w:tblW w:w="11624" w:type="dxa"/>
        <w:tblLook w:val="04A0" w:firstRow="1" w:lastRow="0" w:firstColumn="1" w:lastColumn="0" w:noHBand="0" w:noVBand="1"/>
      </w:tblPr>
      <w:tblGrid>
        <w:gridCol w:w="2212"/>
        <w:gridCol w:w="2561"/>
        <w:gridCol w:w="1210"/>
        <w:gridCol w:w="850"/>
        <w:gridCol w:w="629"/>
        <w:gridCol w:w="678"/>
        <w:gridCol w:w="697"/>
        <w:gridCol w:w="2787"/>
      </w:tblGrid>
      <w:tr w:rsidR="000916DF" w:rsidRPr="00CB1639" w:rsidTr="005C284E">
        <w:trPr>
          <w:trHeight w:val="893"/>
        </w:trPr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16DF" w:rsidRPr="00CB1639" w:rsidRDefault="000916DF" w:rsidP="00CB1639">
            <w:pPr>
              <w:jc w:val="center"/>
              <w:rPr>
                <w:rFonts w:cs="B Titr"/>
                <w:sz w:val="28"/>
                <w:szCs w:val="28"/>
              </w:rPr>
            </w:pPr>
            <w:r w:rsidRPr="00CB1639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کاردانی علوم آزمایشگاهی  ورودی </w:t>
            </w:r>
            <w:r w:rsidR="00232219" w:rsidRPr="00CB1639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بهمن </w:t>
            </w:r>
            <w:r w:rsidRPr="00CB1639">
              <w:rPr>
                <w:rFonts w:cs="B Titr" w:hint="cs"/>
                <w:sz w:val="32"/>
                <w:szCs w:val="32"/>
                <w:rtl/>
                <w:lang w:bidi="fa-IR"/>
              </w:rPr>
              <w:t>ماه 94</w:t>
            </w:r>
          </w:p>
        </w:tc>
      </w:tr>
      <w:tr w:rsidR="000916DF" w:rsidRPr="00CB1639" w:rsidTr="005C284E">
        <w:trPr>
          <w:trHeight w:val="68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DF" w:rsidRPr="00CB1639" w:rsidRDefault="000916DF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مدرس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16DF" w:rsidRPr="00CB1639" w:rsidRDefault="000916DF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پیشنیاز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6DF" w:rsidRPr="00CB1639" w:rsidRDefault="000916DF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کد درس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6DF" w:rsidRPr="00CB1639" w:rsidRDefault="000916DF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ساعات تدریس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16DF" w:rsidRPr="00CB1639" w:rsidRDefault="000916DF" w:rsidP="00CB1639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CB1639">
              <w:rPr>
                <w:rFonts w:cs="B Nazanin" w:hint="cs"/>
                <w:sz w:val="28"/>
                <w:szCs w:val="28"/>
                <w:rtl/>
                <w:lang w:bidi="fa-IR"/>
              </w:rPr>
              <w:t>تعداد واحد</w:t>
            </w:r>
          </w:p>
        </w:tc>
        <w:tc>
          <w:tcPr>
            <w:tcW w:w="28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6DF" w:rsidRPr="00CB1639" w:rsidRDefault="000916DF" w:rsidP="00CB1639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CB1639">
              <w:rPr>
                <w:rFonts w:cs="B Nazanin" w:hint="cs"/>
                <w:sz w:val="28"/>
                <w:szCs w:val="28"/>
                <w:rtl/>
                <w:lang w:bidi="fa-IR"/>
              </w:rPr>
              <w:t>نام درس</w:t>
            </w:r>
          </w:p>
        </w:tc>
      </w:tr>
      <w:tr w:rsidR="000916DF" w:rsidRPr="00CB1639" w:rsidTr="005C284E">
        <w:trPr>
          <w:trHeight w:val="74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DF" w:rsidRPr="00CB1639" w:rsidRDefault="000916DF" w:rsidP="00CB1639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16DF" w:rsidRPr="00CB1639" w:rsidRDefault="000916DF" w:rsidP="00CB1639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6DF" w:rsidRPr="00CB1639" w:rsidRDefault="000916DF" w:rsidP="00CB1639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6DF" w:rsidRPr="00CB1639" w:rsidRDefault="000916DF" w:rsidP="00CB1639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6DF" w:rsidRPr="00CB1639" w:rsidRDefault="000916DF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جمع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6DF" w:rsidRPr="00CB1639" w:rsidRDefault="000916DF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عملی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6DF" w:rsidRPr="00CB1639" w:rsidRDefault="000916DF" w:rsidP="00CB1639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CB1639">
              <w:rPr>
                <w:rFonts w:cs="B Nazanin" w:hint="cs"/>
                <w:sz w:val="28"/>
                <w:szCs w:val="28"/>
                <w:rtl/>
                <w:lang w:bidi="fa-IR"/>
              </w:rPr>
              <w:t>نظری</w:t>
            </w:r>
          </w:p>
        </w:tc>
        <w:tc>
          <w:tcPr>
            <w:tcW w:w="28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6DF" w:rsidRPr="00CB1639" w:rsidRDefault="000916DF" w:rsidP="00CB1639">
            <w:pPr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0916DF" w:rsidRPr="00CB1639" w:rsidTr="00764918">
        <w:trPr>
          <w:trHeight w:val="7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DF" w:rsidRPr="00CB1639" w:rsidRDefault="000916DF" w:rsidP="00CB1639">
            <w:pPr>
              <w:jc w:val="center"/>
              <w:rPr>
                <w:rFonts w:cs="B Nazani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16DF" w:rsidRPr="00CB1639" w:rsidRDefault="00CF11FC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زبان عمومی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6DF" w:rsidRPr="00CB1639" w:rsidRDefault="00AB0627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11141</w:t>
            </w:r>
            <w:r w:rsidR="00CF11FC" w:rsidRPr="00CB1639">
              <w:rPr>
                <w:rFonts w:cs="B Nazanin" w:hint="cs"/>
                <w:sz w:val="28"/>
                <w:szCs w:val="28"/>
                <w:rtl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6DF" w:rsidRPr="00CB1639" w:rsidRDefault="009D1D61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6DF" w:rsidRPr="00CB1639" w:rsidRDefault="00CF11FC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6DF" w:rsidRPr="00CB1639" w:rsidRDefault="000C778A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6DF" w:rsidRPr="00CB1639" w:rsidRDefault="00CF11FC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6DF" w:rsidRPr="00CB1639" w:rsidRDefault="00232219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 xml:space="preserve">زبان </w:t>
            </w:r>
            <w:r w:rsidR="00CF11FC" w:rsidRPr="00CB1639">
              <w:rPr>
                <w:rFonts w:cs="B Nazanin" w:hint="cs"/>
                <w:sz w:val="28"/>
                <w:szCs w:val="28"/>
                <w:rtl/>
              </w:rPr>
              <w:t>انگلیسی اختصاصی</w:t>
            </w:r>
          </w:p>
        </w:tc>
      </w:tr>
      <w:tr w:rsidR="000916DF" w:rsidRPr="00CB1639" w:rsidTr="00764918">
        <w:trPr>
          <w:trHeight w:val="7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7A" w:rsidRPr="00CB1639" w:rsidRDefault="005E427A" w:rsidP="00CB1639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16DF" w:rsidRPr="00CB1639" w:rsidRDefault="0066051E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6DF" w:rsidRPr="00CB1639" w:rsidRDefault="0066051E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1114104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6DF" w:rsidRPr="00CB1639" w:rsidRDefault="000C778A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34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6DF" w:rsidRPr="00CB1639" w:rsidRDefault="000C778A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6DF" w:rsidRPr="00CB1639" w:rsidRDefault="000C778A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6DF" w:rsidRPr="00CB1639" w:rsidRDefault="000C778A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6DF" w:rsidRPr="00CB1639" w:rsidRDefault="0066051E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آیین زندگی</w:t>
            </w:r>
          </w:p>
        </w:tc>
      </w:tr>
      <w:tr w:rsidR="000916DF" w:rsidRPr="00CB1639" w:rsidTr="00764918">
        <w:trPr>
          <w:trHeight w:val="7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DF" w:rsidRPr="00CB1639" w:rsidRDefault="000916DF" w:rsidP="00CB1639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16DF" w:rsidRPr="00CB1639" w:rsidRDefault="0066051E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فیزیک کاربردی-ایمنی شناسی1-باکتری شناسی1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6DF" w:rsidRPr="00CB1639" w:rsidRDefault="0066051E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1114140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6DF" w:rsidRPr="00CB1639" w:rsidRDefault="0066051E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6DF" w:rsidRPr="00CB1639" w:rsidRDefault="000C778A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6DF" w:rsidRPr="00CB1639" w:rsidRDefault="0066051E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6DF" w:rsidRPr="00CB1639" w:rsidRDefault="0066051E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6DF" w:rsidRPr="00CB1639" w:rsidRDefault="0066051E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اصول ایمنی شناسی و حفاظت در آزمایشگاه بالینی</w:t>
            </w:r>
          </w:p>
        </w:tc>
      </w:tr>
      <w:tr w:rsidR="0015378D" w:rsidRPr="00CB1639" w:rsidTr="00764918">
        <w:trPr>
          <w:trHeight w:val="7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D" w:rsidRDefault="0015378D" w:rsidP="0015378D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378D" w:rsidRPr="00CB1639" w:rsidRDefault="0015378D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ایمنی شناسی 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8D" w:rsidRPr="00CB1639" w:rsidRDefault="0015378D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1114134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8D" w:rsidRPr="00CB1639" w:rsidRDefault="0015378D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8D" w:rsidRPr="00CB1639" w:rsidRDefault="0015378D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8D" w:rsidRPr="00CB1639" w:rsidRDefault="0015378D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8D" w:rsidRPr="00CB1639" w:rsidRDefault="0015378D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8D" w:rsidRPr="00CB1639" w:rsidRDefault="0015378D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بانک خون 1</w:t>
            </w:r>
          </w:p>
        </w:tc>
      </w:tr>
      <w:tr w:rsidR="0015378D" w:rsidRPr="00CB1639" w:rsidTr="00764918">
        <w:trPr>
          <w:trHeight w:val="80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378D" w:rsidRDefault="0015378D" w:rsidP="0015378D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8D" w:rsidRPr="00CB1639" w:rsidRDefault="0015378D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همزمان با   بانک خون 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8D" w:rsidRPr="00CB1639" w:rsidRDefault="0015378D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1114135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8D" w:rsidRPr="00CB1639" w:rsidRDefault="0015378D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34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8D" w:rsidRPr="00CB1639" w:rsidRDefault="0015378D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8D" w:rsidRPr="00CB1639" w:rsidRDefault="0015378D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8D" w:rsidRPr="00CB1639" w:rsidRDefault="0015378D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8D" w:rsidRPr="00CB1639" w:rsidRDefault="0015378D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 xml:space="preserve">آزمایشگاه بانک خون 1 </w:t>
            </w:r>
          </w:p>
        </w:tc>
      </w:tr>
      <w:tr w:rsidR="000916DF" w:rsidRPr="00CB1639" w:rsidTr="00764918">
        <w:trPr>
          <w:trHeight w:val="7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DF" w:rsidRPr="00CB1639" w:rsidRDefault="000916DF" w:rsidP="00CB1639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16DF" w:rsidRPr="00CB1639" w:rsidRDefault="0066051E" w:rsidP="00CB163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اساس</w:t>
            </w:r>
          </w:p>
          <w:p w:rsidR="00647F98" w:rsidRPr="00CB1639" w:rsidRDefault="00647F98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زیست شناسی سلولی و ملکولی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6DF" w:rsidRPr="00CB1639" w:rsidRDefault="0066051E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1114137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6DF" w:rsidRPr="00CB1639" w:rsidRDefault="0066051E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6DF" w:rsidRPr="00CB1639" w:rsidRDefault="0066051E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6DF" w:rsidRPr="00CB1639" w:rsidRDefault="000C778A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6DF" w:rsidRPr="00CB1639" w:rsidRDefault="0066051E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6DF" w:rsidRPr="00CB1639" w:rsidRDefault="0066051E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قارچ شناسی پزشکی1</w:t>
            </w:r>
          </w:p>
        </w:tc>
      </w:tr>
      <w:tr w:rsidR="0066051E" w:rsidRPr="00CB1639" w:rsidTr="00764918">
        <w:trPr>
          <w:trHeight w:val="7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E" w:rsidRPr="00CB1639" w:rsidRDefault="0066051E" w:rsidP="00CB1639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051E" w:rsidRPr="00CB1639" w:rsidRDefault="0066051E" w:rsidP="00CB163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همزمان با  قارچ شناسی پزشکی1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51E" w:rsidRPr="00CB1639" w:rsidRDefault="0066051E" w:rsidP="00CB163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1114138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51E" w:rsidRPr="00CB1639" w:rsidRDefault="0066051E" w:rsidP="00CB163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34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51E" w:rsidRPr="00CB1639" w:rsidRDefault="0066051E" w:rsidP="00CB163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51E" w:rsidRPr="00CB1639" w:rsidRDefault="0066051E" w:rsidP="00CB163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51E" w:rsidRPr="00CB1639" w:rsidRDefault="0066051E" w:rsidP="00CB163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51E" w:rsidRPr="00CB1639" w:rsidRDefault="0066051E" w:rsidP="00CB163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 xml:space="preserve">آزمایشگاه  قارچ شناسی پزشکی1 </w:t>
            </w:r>
          </w:p>
        </w:tc>
      </w:tr>
      <w:tr w:rsidR="000916DF" w:rsidRPr="00CB1639" w:rsidTr="00764918">
        <w:trPr>
          <w:trHeight w:val="9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DF" w:rsidRPr="00CB1639" w:rsidRDefault="000916DF" w:rsidP="00CB1639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16DF" w:rsidRPr="00CB1639" w:rsidRDefault="0066051E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 xml:space="preserve">اساس </w:t>
            </w:r>
            <w:r w:rsidR="00647F98" w:rsidRPr="00CB1639">
              <w:rPr>
                <w:rFonts w:cs="B Nazanin" w:hint="cs"/>
                <w:sz w:val="28"/>
                <w:szCs w:val="28"/>
                <w:rtl/>
              </w:rPr>
              <w:t>زیست شناسی سلولی و ملکولی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6DF" w:rsidRPr="00CB1639" w:rsidRDefault="0066051E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1114129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6DF" w:rsidRPr="00CB1639" w:rsidRDefault="0066051E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6DF" w:rsidRPr="00CB1639" w:rsidRDefault="0066051E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6DF" w:rsidRPr="00CB1639" w:rsidRDefault="000C778A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6DF" w:rsidRPr="00CB1639" w:rsidRDefault="0066051E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6DF" w:rsidRPr="00CB1639" w:rsidRDefault="0066051E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ویروس</w:t>
            </w:r>
            <w:r w:rsidR="00232219" w:rsidRPr="00CB1639">
              <w:rPr>
                <w:rFonts w:cs="B Nazanin" w:hint="cs"/>
                <w:sz w:val="28"/>
                <w:szCs w:val="28"/>
                <w:rtl/>
              </w:rPr>
              <w:t xml:space="preserve"> شناسی 1</w:t>
            </w:r>
          </w:p>
        </w:tc>
      </w:tr>
      <w:tr w:rsidR="00CB1639" w:rsidRPr="00CB1639" w:rsidTr="00764918">
        <w:trPr>
          <w:trHeight w:val="9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39" w:rsidRPr="00CB1639" w:rsidRDefault="00CB1639" w:rsidP="00CB1639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639" w:rsidRPr="00CB1639" w:rsidRDefault="00CB1639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اساس زیست شناسی سلولی و ملکولی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9" w:rsidRPr="00CB1639" w:rsidRDefault="00CB1639" w:rsidP="00CB1639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114125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9" w:rsidRPr="00CB1639" w:rsidRDefault="00971CC7" w:rsidP="00CB1639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34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9" w:rsidRPr="00CB1639" w:rsidRDefault="00CB1639" w:rsidP="00CB1639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9" w:rsidRPr="00CB1639" w:rsidRDefault="00CB1639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9" w:rsidRPr="00CB1639" w:rsidRDefault="00CB1639" w:rsidP="00CB1639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9" w:rsidRPr="00CB1639" w:rsidRDefault="00CB1639" w:rsidP="00CB1639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ایمنی</w:t>
            </w:r>
            <w:r w:rsidRPr="00CB1639">
              <w:rPr>
                <w:rFonts w:cs="B Nazanin" w:hint="cs"/>
                <w:sz w:val="28"/>
                <w:szCs w:val="28"/>
                <w:rtl/>
              </w:rPr>
              <w:t xml:space="preserve"> شناسی 1</w:t>
            </w:r>
          </w:p>
        </w:tc>
      </w:tr>
      <w:tr w:rsidR="000916DF" w:rsidRPr="00CB1639" w:rsidTr="00764918">
        <w:trPr>
          <w:trHeight w:val="7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DF" w:rsidRPr="00CB1639" w:rsidRDefault="000916DF" w:rsidP="00CB1639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16DF" w:rsidRPr="00CB1639" w:rsidRDefault="00647F98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 xml:space="preserve">همزمان با  </w:t>
            </w:r>
            <w:r w:rsidR="00CB1639">
              <w:rPr>
                <w:rFonts w:cs="B Nazanin" w:hint="cs"/>
                <w:sz w:val="28"/>
                <w:szCs w:val="28"/>
                <w:rtl/>
              </w:rPr>
              <w:t>ایمنی</w:t>
            </w:r>
            <w:r w:rsidRPr="00CB1639">
              <w:rPr>
                <w:rFonts w:cs="B Nazanin" w:hint="cs"/>
                <w:sz w:val="28"/>
                <w:szCs w:val="28"/>
                <w:rtl/>
              </w:rPr>
              <w:t xml:space="preserve"> شناسی 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6DF" w:rsidRPr="00CB1639" w:rsidRDefault="00CB1639" w:rsidP="00CB1639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1114126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6DF" w:rsidRPr="00CB1639" w:rsidRDefault="000C778A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34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6DF" w:rsidRPr="00CB1639" w:rsidRDefault="000C778A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6DF" w:rsidRPr="00CB1639" w:rsidRDefault="000C778A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6DF" w:rsidRPr="00CB1639" w:rsidRDefault="000C778A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6DF" w:rsidRPr="00CB1639" w:rsidRDefault="00232219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 xml:space="preserve">آزمایشگاه </w:t>
            </w:r>
            <w:r w:rsidR="00CB1639">
              <w:rPr>
                <w:rFonts w:cs="B Nazanin" w:hint="cs"/>
                <w:sz w:val="28"/>
                <w:szCs w:val="28"/>
                <w:rtl/>
              </w:rPr>
              <w:t xml:space="preserve">ایمنی </w:t>
            </w:r>
            <w:r w:rsidRPr="00CB1639">
              <w:rPr>
                <w:rFonts w:cs="B Nazanin" w:hint="cs"/>
                <w:sz w:val="28"/>
                <w:szCs w:val="28"/>
                <w:rtl/>
              </w:rPr>
              <w:t>شناسی 1</w:t>
            </w:r>
          </w:p>
        </w:tc>
      </w:tr>
      <w:tr w:rsidR="00CB1639" w:rsidRPr="00CB1639" w:rsidTr="005C284E">
        <w:trPr>
          <w:trHeight w:val="7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39" w:rsidRPr="00CB1639" w:rsidRDefault="00CB1639" w:rsidP="00CB1639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639" w:rsidRPr="00CB1639" w:rsidRDefault="00CB1639" w:rsidP="00CB163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9" w:rsidRDefault="00CB1639" w:rsidP="00CB163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1114117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9" w:rsidRPr="00CB1639" w:rsidRDefault="00CB1639" w:rsidP="00CB163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51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9" w:rsidRPr="00CB1639" w:rsidRDefault="00CB1639" w:rsidP="00CB163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9" w:rsidRPr="00CB1639" w:rsidRDefault="00CB1639" w:rsidP="00CB163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9" w:rsidRPr="00CB1639" w:rsidRDefault="00CB1639" w:rsidP="00CB163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9" w:rsidRPr="00CB1639" w:rsidRDefault="00CB1639" w:rsidP="00CB163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کامپیوتر </w:t>
            </w:r>
          </w:p>
        </w:tc>
      </w:tr>
      <w:tr w:rsidR="000916DF" w:rsidTr="005C284E">
        <w:trPr>
          <w:trHeight w:val="875"/>
        </w:trPr>
        <w:tc>
          <w:tcPr>
            <w:tcW w:w="8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16DF" w:rsidRPr="00CB1639" w:rsidRDefault="000C778A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14 واحد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6DF" w:rsidRDefault="000916DF" w:rsidP="00CB1639">
            <w:pPr>
              <w:jc w:val="center"/>
              <w:rPr>
                <w:rFonts w:cs="B Nazanin"/>
                <w:sz w:val="28"/>
                <w:szCs w:val="28"/>
              </w:rPr>
            </w:pPr>
            <w:r w:rsidRPr="00CB1639">
              <w:rPr>
                <w:rFonts w:cs="B Nazanin" w:hint="cs"/>
                <w:sz w:val="28"/>
                <w:szCs w:val="28"/>
                <w:rtl/>
              </w:rPr>
              <w:t>جمع واحد</w:t>
            </w:r>
          </w:p>
        </w:tc>
      </w:tr>
    </w:tbl>
    <w:p w:rsidR="000916DF" w:rsidRDefault="000916DF" w:rsidP="000916DF">
      <w:pPr>
        <w:jc w:val="center"/>
        <w:rPr>
          <w:rFonts w:cs="B Nazanin"/>
          <w:sz w:val="28"/>
          <w:szCs w:val="28"/>
        </w:rPr>
      </w:pPr>
    </w:p>
    <w:p w:rsidR="00BC7526" w:rsidRDefault="00BC7526"/>
    <w:sectPr w:rsidR="00BC7526" w:rsidSect="00BC75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16DF"/>
    <w:rsid w:val="000916DF"/>
    <w:rsid w:val="000C778A"/>
    <w:rsid w:val="0015378D"/>
    <w:rsid w:val="00232219"/>
    <w:rsid w:val="0024770F"/>
    <w:rsid w:val="005C284E"/>
    <w:rsid w:val="005E427A"/>
    <w:rsid w:val="00647F98"/>
    <w:rsid w:val="0066051E"/>
    <w:rsid w:val="006F0DF1"/>
    <w:rsid w:val="00764918"/>
    <w:rsid w:val="007760A5"/>
    <w:rsid w:val="007B7403"/>
    <w:rsid w:val="007C145B"/>
    <w:rsid w:val="00876FDD"/>
    <w:rsid w:val="008A1299"/>
    <w:rsid w:val="0093233B"/>
    <w:rsid w:val="00971CC7"/>
    <w:rsid w:val="009D1D61"/>
    <w:rsid w:val="00AB0627"/>
    <w:rsid w:val="00B571DC"/>
    <w:rsid w:val="00BC7526"/>
    <w:rsid w:val="00C5332D"/>
    <w:rsid w:val="00CB1639"/>
    <w:rsid w:val="00CF11FC"/>
    <w:rsid w:val="00D4183E"/>
    <w:rsid w:val="00D900C3"/>
    <w:rsid w:val="00F23851"/>
    <w:rsid w:val="00F61437"/>
    <w:rsid w:val="00F9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A165E7-4815-4E68-ABDB-D7253907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6DF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8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Win10</cp:lastModifiedBy>
  <cp:revision>14</cp:revision>
  <cp:lastPrinted>2019-05-06T07:51:00Z</cp:lastPrinted>
  <dcterms:created xsi:type="dcterms:W3CDTF">2016-07-09T05:53:00Z</dcterms:created>
  <dcterms:modified xsi:type="dcterms:W3CDTF">2019-05-06T07:51:00Z</dcterms:modified>
</cp:coreProperties>
</file>